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A1DF" w14:textId="7EEC7B4B" w:rsidR="00EE7C1E" w:rsidRPr="00C33195" w:rsidRDefault="006857F6">
      <w:pPr>
        <w:rPr>
          <w:b/>
          <w:bCs/>
        </w:rPr>
      </w:pPr>
      <w:r w:rsidRPr="00C33195">
        <w:rPr>
          <w:b/>
          <w:bCs/>
          <w:noProof/>
        </w:rPr>
        <w:drawing>
          <wp:inline distT="0" distB="0" distL="0" distR="0" wp14:anchorId="5142DE5C" wp14:editId="6D6CB0B0">
            <wp:extent cx="1685925" cy="593446"/>
            <wp:effectExtent l="0" t="0" r="0" b="0"/>
            <wp:docPr id="1371103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03037" name="Picture 13711030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611" cy="59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D854B" w14:textId="77777777" w:rsidR="006857F6" w:rsidRPr="00C33195" w:rsidRDefault="006857F6">
      <w:pPr>
        <w:rPr>
          <w:b/>
          <w:bCs/>
        </w:rPr>
      </w:pPr>
    </w:p>
    <w:p w14:paraId="3383EEEC" w14:textId="7737002A" w:rsidR="006857F6" w:rsidRPr="00C33195" w:rsidRDefault="006857F6" w:rsidP="006857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33195">
        <w:rPr>
          <w:rFonts w:ascii="Calibri" w:hAnsi="Calibri" w:cs="Calibri"/>
          <w:b/>
          <w:bCs/>
          <w:sz w:val="28"/>
          <w:szCs w:val="28"/>
        </w:rPr>
        <w:t>Endodontic &amp; Restorative Referral Form</w:t>
      </w:r>
    </w:p>
    <w:p w14:paraId="047C2D68" w14:textId="34F21DF7" w:rsidR="006857F6" w:rsidRPr="00C33195" w:rsidRDefault="006857F6" w:rsidP="006857F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C33195">
        <w:rPr>
          <w:rFonts w:ascii="Calibri" w:hAnsi="Calibri" w:cs="Calibri"/>
          <w:b/>
          <w:bCs/>
          <w:sz w:val="20"/>
          <w:szCs w:val="20"/>
        </w:rPr>
        <w:t xml:space="preserve">How to Refer – In order to refer a patient, please complete this form and return via email to </w:t>
      </w:r>
      <w:hyperlink r:id="rId6" w:history="1">
        <w:r w:rsidRPr="00C33195">
          <w:rPr>
            <w:rStyle w:val="Hyperlink"/>
            <w:rFonts w:ascii="Calibri" w:hAnsi="Calibri" w:cs="Calibri"/>
            <w:b/>
            <w:bCs/>
            <w:sz w:val="20"/>
            <w:szCs w:val="20"/>
          </w:rPr>
          <w:t>talk2us@castleparkdental.co.uk</w:t>
        </w:r>
      </w:hyperlink>
      <w:r w:rsidRPr="00C33195">
        <w:rPr>
          <w:rFonts w:ascii="Calibri" w:hAnsi="Calibri" w:cs="Calibri"/>
          <w:b/>
          <w:bCs/>
          <w:sz w:val="20"/>
          <w:szCs w:val="20"/>
        </w:rPr>
        <w:t xml:space="preserve"> or post to Castle Park dental care, 28 Castle Road, Cottingham, East Yorkshire, HU16 5NA.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82"/>
        <w:gridCol w:w="1843"/>
        <w:gridCol w:w="283"/>
        <w:gridCol w:w="1855"/>
        <w:gridCol w:w="236"/>
        <w:gridCol w:w="2394"/>
      </w:tblGrid>
      <w:tr w:rsidR="00DF47F6" w:rsidRPr="00C33195" w14:paraId="273F7436" w14:textId="77777777" w:rsidTr="00EC2911">
        <w:tc>
          <w:tcPr>
            <w:tcW w:w="9016" w:type="dxa"/>
            <w:gridSpan w:val="7"/>
          </w:tcPr>
          <w:p w14:paraId="182D91CF" w14:textId="4402C945" w:rsidR="00DF47F6" w:rsidRPr="00C33195" w:rsidRDefault="00DF47F6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33195">
              <w:rPr>
                <w:rFonts w:ascii="Calibri" w:hAnsi="Calibri" w:cs="Calibri"/>
                <w:b/>
                <w:bCs/>
                <w:sz w:val="24"/>
                <w:szCs w:val="24"/>
              </w:rPr>
              <w:t>Referring Practice Details</w:t>
            </w:r>
          </w:p>
        </w:tc>
      </w:tr>
      <w:tr w:rsidR="002E484F" w:rsidRPr="00C33195" w14:paraId="3896B602" w14:textId="77777777" w:rsidTr="00865127">
        <w:tc>
          <w:tcPr>
            <w:tcW w:w="4248" w:type="dxa"/>
            <w:gridSpan w:val="3"/>
          </w:tcPr>
          <w:p w14:paraId="5FB0A319" w14:textId="2463978F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Referrers Name:</w:t>
            </w:r>
          </w:p>
        </w:tc>
        <w:tc>
          <w:tcPr>
            <w:tcW w:w="283" w:type="dxa"/>
            <w:vMerge w:val="restart"/>
          </w:tcPr>
          <w:p w14:paraId="4029ECD9" w14:textId="7205B2FE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</w:tcPr>
          <w:p w14:paraId="4D0E4C6C" w14:textId="5E72EF4A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Date of Referral:</w:t>
            </w:r>
          </w:p>
        </w:tc>
      </w:tr>
      <w:tr w:rsidR="002E484F" w:rsidRPr="00C33195" w14:paraId="12DE94AE" w14:textId="77777777" w:rsidTr="00865127">
        <w:tc>
          <w:tcPr>
            <w:tcW w:w="4248" w:type="dxa"/>
            <w:gridSpan w:val="3"/>
            <w:shd w:val="clear" w:color="auto" w:fill="F2F2F2" w:themeFill="background1" w:themeFillShade="F2"/>
          </w:tcPr>
          <w:p w14:paraId="4BDE6E76" w14:textId="7777777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92DC738" w14:textId="787F6F51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shd w:val="clear" w:color="auto" w:fill="F2F2F2" w:themeFill="background1" w:themeFillShade="F2"/>
          </w:tcPr>
          <w:p w14:paraId="69984D69" w14:textId="3DD2DF9E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484F" w:rsidRPr="00C33195" w14:paraId="7E1D1ACB" w14:textId="77777777" w:rsidTr="00865127">
        <w:tc>
          <w:tcPr>
            <w:tcW w:w="4248" w:type="dxa"/>
            <w:gridSpan w:val="3"/>
          </w:tcPr>
          <w:p w14:paraId="2477F9EC" w14:textId="7777777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Practice Address:</w:t>
            </w:r>
          </w:p>
        </w:tc>
        <w:tc>
          <w:tcPr>
            <w:tcW w:w="283" w:type="dxa"/>
            <w:vMerge/>
          </w:tcPr>
          <w:p w14:paraId="74EAF475" w14:textId="5460E682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</w:tcPr>
          <w:p w14:paraId="5E51AB15" w14:textId="03551D4F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Tel:</w:t>
            </w:r>
          </w:p>
        </w:tc>
      </w:tr>
      <w:tr w:rsidR="002E484F" w:rsidRPr="00C33195" w14:paraId="71B893F1" w14:textId="77777777" w:rsidTr="00865127">
        <w:tc>
          <w:tcPr>
            <w:tcW w:w="4248" w:type="dxa"/>
            <w:gridSpan w:val="3"/>
            <w:vMerge w:val="restart"/>
            <w:shd w:val="clear" w:color="auto" w:fill="F2F2F2" w:themeFill="background1" w:themeFillShade="F2"/>
          </w:tcPr>
          <w:p w14:paraId="1C2EE2AC" w14:textId="77777777" w:rsidR="008926D8" w:rsidRPr="00C33195" w:rsidRDefault="008926D8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14:paraId="61D0BBD3" w14:textId="2D792937" w:rsidR="008926D8" w:rsidRPr="00C33195" w:rsidRDefault="008926D8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  <w:gridSpan w:val="3"/>
            <w:shd w:val="clear" w:color="auto" w:fill="F2F2F2" w:themeFill="background1" w:themeFillShade="F2"/>
          </w:tcPr>
          <w:p w14:paraId="61AAD4F5" w14:textId="1FE2FB55" w:rsidR="008926D8" w:rsidRPr="00C33195" w:rsidRDefault="008926D8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E484F" w:rsidRPr="00C33195" w14:paraId="118E100B" w14:textId="77777777" w:rsidTr="00865127">
        <w:tc>
          <w:tcPr>
            <w:tcW w:w="4248" w:type="dxa"/>
            <w:gridSpan w:val="3"/>
            <w:vMerge/>
            <w:shd w:val="clear" w:color="auto" w:fill="F2F2F2" w:themeFill="background1" w:themeFillShade="F2"/>
          </w:tcPr>
          <w:p w14:paraId="332C74C1" w14:textId="77777777" w:rsidR="008926D8" w:rsidRPr="00C33195" w:rsidRDefault="008926D8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14:paraId="4B87DD37" w14:textId="77777777" w:rsidR="008926D8" w:rsidRPr="00C33195" w:rsidRDefault="008926D8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  <w:gridSpan w:val="3"/>
          </w:tcPr>
          <w:p w14:paraId="363E5D4C" w14:textId="4BBFF843" w:rsidR="008926D8" w:rsidRPr="00C33195" w:rsidRDefault="008926D8" w:rsidP="00DF4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Email:</w:t>
            </w:r>
          </w:p>
        </w:tc>
      </w:tr>
      <w:tr w:rsidR="002E484F" w:rsidRPr="00C33195" w14:paraId="393111E3" w14:textId="77777777" w:rsidTr="00865127">
        <w:tc>
          <w:tcPr>
            <w:tcW w:w="4248" w:type="dxa"/>
            <w:gridSpan w:val="3"/>
            <w:vMerge/>
            <w:shd w:val="clear" w:color="auto" w:fill="F2F2F2" w:themeFill="background1" w:themeFillShade="F2"/>
          </w:tcPr>
          <w:p w14:paraId="3A2B86D1" w14:textId="77777777" w:rsidR="008926D8" w:rsidRPr="00C33195" w:rsidRDefault="008926D8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14:paraId="32DFD592" w14:textId="77777777" w:rsidR="008926D8" w:rsidRPr="00C33195" w:rsidRDefault="008926D8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  <w:gridSpan w:val="3"/>
            <w:shd w:val="clear" w:color="auto" w:fill="F2F2F2" w:themeFill="background1" w:themeFillShade="F2"/>
          </w:tcPr>
          <w:p w14:paraId="50110D1E" w14:textId="77777777" w:rsidR="008926D8" w:rsidRPr="00C33195" w:rsidRDefault="008926D8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857F6" w:rsidRPr="00C33195" w14:paraId="6A92CEB4" w14:textId="77777777" w:rsidTr="00EC2911">
        <w:tc>
          <w:tcPr>
            <w:tcW w:w="9016" w:type="dxa"/>
            <w:gridSpan w:val="7"/>
          </w:tcPr>
          <w:p w14:paraId="6185F19C" w14:textId="3761C8FF" w:rsidR="006857F6" w:rsidRPr="00C33195" w:rsidRDefault="006857F6" w:rsidP="00DF47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33195">
              <w:rPr>
                <w:rFonts w:ascii="Calibri" w:hAnsi="Calibri" w:cs="Calibri"/>
                <w:b/>
                <w:bCs/>
                <w:sz w:val="24"/>
                <w:szCs w:val="24"/>
              </w:rPr>
              <w:t>Patient Details</w:t>
            </w:r>
          </w:p>
        </w:tc>
      </w:tr>
      <w:tr w:rsidR="00865127" w:rsidRPr="00C33195" w14:paraId="0ED9D65D" w14:textId="77777777" w:rsidTr="00C02464">
        <w:tc>
          <w:tcPr>
            <w:tcW w:w="2123" w:type="dxa"/>
          </w:tcPr>
          <w:p w14:paraId="6E25EAF6" w14:textId="77777777" w:rsidR="00865127" w:rsidRPr="00C33195" w:rsidRDefault="00865127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282" w:type="dxa"/>
          </w:tcPr>
          <w:p w14:paraId="2BF82A16" w14:textId="77777777" w:rsidR="00865127" w:rsidRPr="00C33195" w:rsidRDefault="00865127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81" w:type="dxa"/>
            <w:gridSpan w:val="3"/>
          </w:tcPr>
          <w:p w14:paraId="2DD621A5" w14:textId="5F341DEB" w:rsidR="00865127" w:rsidRPr="00C33195" w:rsidRDefault="00865127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484F">
              <w:rPr>
                <w:rFonts w:ascii="Calibri" w:hAnsi="Calibri" w:cs="Calibri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236" w:type="dxa"/>
            <w:vMerge w:val="restart"/>
          </w:tcPr>
          <w:p w14:paraId="0AD5750F" w14:textId="77777777" w:rsidR="00865127" w:rsidRPr="00C33195" w:rsidRDefault="00865127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39F88A2E" w14:textId="4DBD2812" w:rsidR="00865127" w:rsidRPr="00C33195" w:rsidRDefault="00865127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First Name:</w:t>
            </w:r>
          </w:p>
        </w:tc>
      </w:tr>
      <w:tr w:rsidR="002E484F" w:rsidRPr="00C33195" w14:paraId="47C77129" w14:textId="77777777" w:rsidTr="00865127">
        <w:tc>
          <w:tcPr>
            <w:tcW w:w="2123" w:type="dxa"/>
            <w:shd w:val="clear" w:color="auto" w:fill="F2F2F2" w:themeFill="background1" w:themeFillShade="F2"/>
          </w:tcPr>
          <w:p w14:paraId="309F6610" w14:textId="77777777" w:rsidR="002E484F" w:rsidRPr="00C33195" w:rsidRDefault="002E484F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2" w:type="dxa"/>
          </w:tcPr>
          <w:p w14:paraId="570F4BBC" w14:textId="77777777" w:rsidR="002E484F" w:rsidRPr="00C33195" w:rsidRDefault="002E484F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81" w:type="dxa"/>
            <w:gridSpan w:val="3"/>
            <w:shd w:val="clear" w:color="auto" w:fill="F2F2F2" w:themeFill="background1" w:themeFillShade="F2"/>
          </w:tcPr>
          <w:p w14:paraId="47892AC7" w14:textId="78CFCD98" w:rsidR="002E484F" w:rsidRPr="00C33195" w:rsidRDefault="002E484F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43AF2A0" w14:textId="77777777" w:rsidR="002E484F" w:rsidRPr="00C33195" w:rsidRDefault="002E484F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F2F2F2" w:themeFill="background1" w:themeFillShade="F2"/>
          </w:tcPr>
          <w:p w14:paraId="147AD844" w14:textId="77777777" w:rsidR="002E484F" w:rsidRPr="00C33195" w:rsidRDefault="002E484F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7F6" w:rsidRPr="00C33195" w14:paraId="53C893FC" w14:textId="77777777" w:rsidTr="000766F2">
        <w:tc>
          <w:tcPr>
            <w:tcW w:w="9016" w:type="dxa"/>
            <w:gridSpan w:val="7"/>
          </w:tcPr>
          <w:p w14:paraId="3DBB4165" w14:textId="3B744483" w:rsidR="006857F6" w:rsidRPr="00C33195" w:rsidRDefault="00DF47F6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Contact </w:t>
            </w:r>
            <w:r w:rsidR="006857F6"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Address:</w:t>
            </w:r>
          </w:p>
        </w:tc>
      </w:tr>
      <w:tr w:rsidR="002E484F" w:rsidRPr="00C33195" w14:paraId="66D0FB18" w14:textId="77777777" w:rsidTr="00865127">
        <w:trPr>
          <w:trHeight w:val="375"/>
        </w:trPr>
        <w:tc>
          <w:tcPr>
            <w:tcW w:w="4248" w:type="dxa"/>
            <w:gridSpan w:val="3"/>
            <w:vMerge w:val="restart"/>
            <w:shd w:val="clear" w:color="auto" w:fill="F2F2F2" w:themeFill="background1" w:themeFillShade="F2"/>
          </w:tcPr>
          <w:p w14:paraId="62AF6EBF" w14:textId="77777777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0D20FBB8" w14:textId="38BA6B34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45E3E918" w14:textId="3AE51DD8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630" w:type="dxa"/>
            <w:gridSpan w:val="2"/>
            <w:shd w:val="clear" w:color="auto" w:fill="F2F2F2" w:themeFill="background1" w:themeFillShade="F2"/>
          </w:tcPr>
          <w:p w14:paraId="33B2A0D6" w14:textId="5FAE89A8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484F" w:rsidRPr="00C33195" w14:paraId="0F975493" w14:textId="77777777" w:rsidTr="00865127">
        <w:trPr>
          <w:trHeight w:val="375"/>
        </w:trPr>
        <w:tc>
          <w:tcPr>
            <w:tcW w:w="4248" w:type="dxa"/>
            <w:gridSpan w:val="3"/>
            <w:vMerge/>
            <w:shd w:val="clear" w:color="auto" w:fill="F2F2F2" w:themeFill="background1" w:themeFillShade="F2"/>
          </w:tcPr>
          <w:p w14:paraId="20B66783" w14:textId="77777777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10ADCA1C" w14:textId="77777777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17F651D8" w14:textId="1CE8F188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2630" w:type="dxa"/>
            <w:gridSpan w:val="2"/>
            <w:shd w:val="clear" w:color="auto" w:fill="F2F2F2" w:themeFill="background1" w:themeFillShade="F2"/>
          </w:tcPr>
          <w:p w14:paraId="762F4C84" w14:textId="2D51033F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484F" w:rsidRPr="00C33195" w14:paraId="3D49ECE7" w14:textId="77777777" w:rsidTr="00865127">
        <w:tc>
          <w:tcPr>
            <w:tcW w:w="4248" w:type="dxa"/>
            <w:gridSpan w:val="3"/>
            <w:vMerge/>
            <w:shd w:val="clear" w:color="auto" w:fill="F2F2F2" w:themeFill="background1" w:themeFillShade="F2"/>
          </w:tcPr>
          <w:p w14:paraId="11B86C1C" w14:textId="7777777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32FDD265" w14:textId="7777777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776DB8AF" w14:textId="0B18F3B4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Tel:</w:t>
            </w:r>
          </w:p>
        </w:tc>
        <w:tc>
          <w:tcPr>
            <w:tcW w:w="2630" w:type="dxa"/>
            <w:gridSpan w:val="2"/>
            <w:shd w:val="clear" w:color="auto" w:fill="F2F2F2" w:themeFill="background1" w:themeFillShade="F2"/>
          </w:tcPr>
          <w:p w14:paraId="57038674" w14:textId="7777777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484F" w:rsidRPr="00C33195" w14:paraId="09B717C9" w14:textId="77777777" w:rsidTr="00865127">
        <w:tc>
          <w:tcPr>
            <w:tcW w:w="4248" w:type="dxa"/>
            <w:gridSpan w:val="3"/>
            <w:vMerge/>
          </w:tcPr>
          <w:p w14:paraId="6DC87ECA" w14:textId="7C4D80A0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FB5091D" w14:textId="7777777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1F2B6F95" w14:textId="69C2B3F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2630" w:type="dxa"/>
            <w:gridSpan w:val="2"/>
            <w:shd w:val="clear" w:color="auto" w:fill="F2F2F2" w:themeFill="background1" w:themeFillShade="F2"/>
          </w:tcPr>
          <w:p w14:paraId="2DCC17BA" w14:textId="31E3087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57F6" w:rsidRPr="00C33195" w14:paraId="51956084" w14:textId="77777777" w:rsidTr="003A0ED1">
        <w:tc>
          <w:tcPr>
            <w:tcW w:w="9016" w:type="dxa"/>
            <w:gridSpan w:val="7"/>
          </w:tcPr>
          <w:p w14:paraId="2E88CFB7" w14:textId="0A5AAB29" w:rsidR="006857F6" w:rsidRPr="00C33195" w:rsidRDefault="006857F6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Tick as appropriate:</w:t>
            </w:r>
          </w:p>
        </w:tc>
      </w:tr>
      <w:tr w:rsidR="002E484F" w:rsidRPr="00C33195" w14:paraId="51C40E21" w14:textId="77777777" w:rsidTr="00865127">
        <w:tc>
          <w:tcPr>
            <w:tcW w:w="4248" w:type="dxa"/>
            <w:gridSpan w:val="3"/>
          </w:tcPr>
          <w:p w14:paraId="317451A3" w14:textId="5896E79D" w:rsidR="00C33195" w:rsidRPr="00C33195" w:rsidRDefault="00C33195" w:rsidP="00C3319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The patient attends regularly</w:t>
            </w:r>
            <w:proofErr w:type="gramStart"/>
            <w:r w:rsidR="002E484F"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83" w:type="dxa"/>
          </w:tcPr>
          <w:p w14:paraId="566CAD76" w14:textId="77777777" w:rsidR="00C33195" w:rsidRPr="00C33195" w:rsidRDefault="00C33195" w:rsidP="00C331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</w:tcPr>
          <w:p w14:paraId="5558FBE3" w14:textId="455D2F2D" w:rsidR="00C33195" w:rsidRPr="00C33195" w:rsidRDefault="00C33195" w:rsidP="00C3319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Is new to the practice.</w:t>
            </w:r>
          </w:p>
        </w:tc>
      </w:tr>
      <w:tr w:rsidR="00B35E64" w:rsidRPr="00C33195" w14:paraId="6A7A978E" w14:textId="77777777" w:rsidTr="00760B30">
        <w:tc>
          <w:tcPr>
            <w:tcW w:w="9016" w:type="dxa"/>
            <w:gridSpan w:val="7"/>
          </w:tcPr>
          <w:p w14:paraId="0D21F32C" w14:textId="77777777" w:rsidR="00B35E64" w:rsidRPr="00C33195" w:rsidRDefault="00B35E64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484F" w:rsidRPr="00C33195" w14:paraId="3C786074" w14:textId="77777777" w:rsidTr="00865127">
        <w:tc>
          <w:tcPr>
            <w:tcW w:w="4248" w:type="dxa"/>
            <w:gridSpan w:val="3"/>
          </w:tcPr>
          <w:p w14:paraId="4C2CF8F3" w14:textId="77777777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Provide a brief history of the problem being referred and synopsis of recent intervention.</w:t>
            </w:r>
          </w:p>
        </w:tc>
        <w:tc>
          <w:tcPr>
            <w:tcW w:w="283" w:type="dxa"/>
            <w:vMerge w:val="restart"/>
          </w:tcPr>
          <w:p w14:paraId="28CFCE1E" w14:textId="4A62D25C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</w:tcPr>
          <w:p w14:paraId="7F0D4E0E" w14:textId="640134DA" w:rsidR="008926D8" w:rsidRPr="00C33195" w:rsidRDefault="008926D8" w:rsidP="00685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>Has root canal treatment/retreatment been attempted</w:t>
            </w:r>
            <w:r w:rsidR="002E484F"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? </w:t>
            </w:r>
            <w:r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>Y/N</w:t>
            </w:r>
          </w:p>
        </w:tc>
      </w:tr>
      <w:tr w:rsidR="002E484F" w:rsidRPr="00C33195" w14:paraId="4DCDAACC" w14:textId="77777777" w:rsidTr="00865127">
        <w:trPr>
          <w:trHeight w:val="415"/>
        </w:trPr>
        <w:tc>
          <w:tcPr>
            <w:tcW w:w="4248" w:type="dxa"/>
            <w:gridSpan w:val="3"/>
            <w:shd w:val="clear" w:color="auto" w:fill="F2F2F2" w:themeFill="background1" w:themeFillShade="F2"/>
          </w:tcPr>
          <w:p w14:paraId="7166E08F" w14:textId="77777777" w:rsidR="008926D8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4FC263" w14:textId="77777777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0A75EB81" w14:textId="638E2C8B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vMerge w:val="restart"/>
            <w:shd w:val="clear" w:color="auto" w:fill="FFFFFF" w:themeFill="background1"/>
          </w:tcPr>
          <w:p w14:paraId="77CDF294" w14:textId="77777777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Does the patient have pain/swelling?</w:t>
            </w:r>
          </w:p>
          <w:p w14:paraId="32E00D2E" w14:textId="77777777" w:rsidR="008926D8" w:rsidRDefault="008926D8" w:rsidP="00F20F8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None/minimal</w:t>
            </w:r>
          </w:p>
          <w:p w14:paraId="58667500" w14:textId="77777777" w:rsidR="008926D8" w:rsidRDefault="008926D8" w:rsidP="00F20F8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Moderate</w:t>
            </w:r>
          </w:p>
          <w:p w14:paraId="406A6C68" w14:textId="6DA3724A" w:rsidR="008926D8" w:rsidRPr="00C33195" w:rsidRDefault="008926D8" w:rsidP="00F20F8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>Severe</w:t>
            </w:r>
          </w:p>
        </w:tc>
      </w:tr>
      <w:tr w:rsidR="002E484F" w:rsidRPr="00C33195" w14:paraId="37037338" w14:textId="77777777" w:rsidTr="00865127">
        <w:trPr>
          <w:trHeight w:val="608"/>
        </w:trPr>
        <w:tc>
          <w:tcPr>
            <w:tcW w:w="4248" w:type="dxa"/>
            <w:gridSpan w:val="3"/>
            <w:vMerge w:val="restart"/>
          </w:tcPr>
          <w:p w14:paraId="58B91CC0" w14:textId="77777777" w:rsidR="008926D8" w:rsidRPr="00F20F84" w:rsidRDefault="008926D8" w:rsidP="007768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>For all referrals:</w:t>
            </w:r>
          </w:p>
          <w:p w14:paraId="5090D82D" w14:textId="71CDA2E0" w:rsidR="008926D8" w:rsidRPr="00F20F84" w:rsidRDefault="008926D8" w:rsidP="007768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>Has primary dental disease been controlled</w:t>
            </w:r>
            <w:r w:rsidR="002E484F"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? </w:t>
            </w:r>
            <w:r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>Y/N</w:t>
            </w:r>
          </w:p>
          <w:p w14:paraId="4438A916" w14:textId="5FC21BCD" w:rsidR="008926D8" w:rsidRPr="00C33195" w:rsidRDefault="008926D8" w:rsidP="007768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0F84">
              <w:rPr>
                <w:rFonts w:ascii="Calibri" w:hAnsi="Calibri" w:cs="Calibri"/>
                <w:b/>
                <w:bCs/>
                <w:sz w:val="20"/>
                <w:szCs w:val="20"/>
              </w:rPr>
              <w:t>If not, please provide primary disease control or explain why this is not possible:</w:t>
            </w:r>
          </w:p>
        </w:tc>
        <w:tc>
          <w:tcPr>
            <w:tcW w:w="283" w:type="dxa"/>
            <w:vMerge/>
          </w:tcPr>
          <w:p w14:paraId="4CBB812A" w14:textId="77777777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vMerge/>
            <w:shd w:val="clear" w:color="auto" w:fill="FFFFFF" w:themeFill="background1"/>
          </w:tcPr>
          <w:p w14:paraId="50570FBC" w14:textId="016AC32B" w:rsidR="008926D8" w:rsidRPr="00F20F84" w:rsidRDefault="008926D8" w:rsidP="00F20F8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484F" w:rsidRPr="00C33195" w14:paraId="504302B5" w14:textId="77777777" w:rsidTr="00865127">
        <w:trPr>
          <w:trHeight w:val="607"/>
        </w:trPr>
        <w:tc>
          <w:tcPr>
            <w:tcW w:w="4248" w:type="dxa"/>
            <w:gridSpan w:val="3"/>
            <w:vMerge/>
          </w:tcPr>
          <w:p w14:paraId="7513A3F6" w14:textId="77777777" w:rsidR="008926D8" w:rsidRPr="00F20F84" w:rsidRDefault="008926D8" w:rsidP="007768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0D85F840" w14:textId="77777777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shd w:val="clear" w:color="auto" w:fill="FFFFFF" w:themeFill="background1"/>
          </w:tcPr>
          <w:p w14:paraId="49D7D81C" w14:textId="77777777" w:rsidR="008926D8" w:rsidRDefault="008926D8" w:rsidP="007768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 this a primary case?</w:t>
            </w:r>
          </w:p>
          <w:p w14:paraId="679167AB" w14:textId="38480311" w:rsidR="008926D8" w:rsidRPr="008926D8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Yes          No</w:t>
            </w:r>
          </w:p>
        </w:tc>
      </w:tr>
      <w:tr w:rsidR="002E484F" w:rsidRPr="00C33195" w14:paraId="3576AE2C" w14:textId="77777777" w:rsidTr="00865127">
        <w:trPr>
          <w:trHeight w:val="70"/>
        </w:trPr>
        <w:tc>
          <w:tcPr>
            <w:tcW w:w="4248" w:type="dxa"/>
            <w:gridSpan w:val="3"/>
            <w:shd w:val="clear" w:color="auto" w:fill="F2F2F2" w:themeFill="background1" w:themeFillShade="F2"/>
          </w:tcPr>
          <w:p w14:paraId="37FAA2D1" w14:textId="77777777" w:rsidR="008926D8" w:rsidRPr="00C33195" w:rsidRDefault="008926D8" w:rsidP="007768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2545041E" w14:textId="77777777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shd w:val="clear" w:color="auto" w:fill="FFFFFF" w:themeFill="background1"/>
          </w:tcPr>
          <w:p w14:paraId="358E1E3F" w14:textId="77777777" w:rsidR="008926D8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Has an attempt at root canal negotiation already been made?</w:t>
            </w:r>
          </w:p>
          <w:p w14:paraId="63BBC4B8" w14:textId="58AF0DE2" w:rsidR="008926D8" w:rsidRPr="00776867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</w:t>
            </w:r>
            <w:r w:rsidRPr="00776867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</w:p>
        </w:tc>
      </w:tr>
      <w:tr w:rsidR="002E484F" w:rsidRPr="00C33195" w14:paraId="6224D31F" w14:textId="77777777" w:rsidTr="00865127">
        <w:trPr>
          <w:trHeight w:val="608"/>
        </w:trPr>
        <w:tc>
          <w:tcPr>
            <w:tcW w:w="4248" w:type="dxa"/>
            <w:gridSpan w:val="3"/>
            <w:vMerge w:val="restart"/>
          </w:tcPr>
          <w:p w14:paraId="669F44F7" w14:textId="77777777" w:rsidR="008926D8" w:rsidRPr="00C33195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b/>
                <w:bCs/>
                <w:sz w:val="20"/>
                <w:szCs w:val="20"/>
              </w:rPr>
              <w:t>For Endodontic referrals:</w:t>
            </w:r>
          </w:p>
          <w:p w14:paraId="0725AF18" w14:textId="6E6DF567" w:rsidR="008926D8" w:rsidRPr="00C33195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  <w:r w:rsidRPr="00C33195">
              <w:rPr>
                <w:rFonts w:ascii="Calibri" w:hAnsi="Calibri" w:cs="Calibri"/>
                <w:sz w:val="20"/>
                <w:szCs w:val="20"/>
              </w:rPr>
              <w:t>Is the tooth of critical strategic importance</w:t>
            </w:r>
            <w:r w:rsidR="002E484F" w:rsidRPr="00C33195">
              <w:rPr>
                <w:rFonts w:ascii="Calibri" w:hAnsi="Calibri" w:cs="Calibri"/>
                <w:sz w:val="20"/>
                <w:szCs w:val="20"/>
              </w:rPr>
              <w:t xml:space="preserve">? </w:t>
            </w:r>
            <w:r w:rsidRPr="00C33195">
              <w:rPr>
                <w:rFonts w:ascii="Calibri" w:hAnsi="Calibri" w:cs="Calibri"/>
                <w:sz w:val="20"/>
                <w:szCs w:val="20"/>
              </w:rPr>
              <w:t>Y/N</w:t>
            </w:r>
          </w:p>
          <w:p w14:paraId="4BBAECC2" w14:textId="77777777" w:rsidR="008926D8" w:rsidRPr="00C33195" w:rsidRDefault="008926D8" w:rsidP="008926D8">
            <w:pPr>
              <w:rPr>
                <w:rFonts w:ascii="Calibri" w:hAnsi="Calibri" w:cs="Calibri"/>
                <w:sz w:val="20"/>
                <w:szCs w:val="20"/>
              </w:rPr>
            </w:pPr>
            <w:r w:rsidRPr="00C33195">
              <w:rPr>
                <w:rFonts w:ascii="Calibri" w:hAnsi="Calibri" w:cs="Calibri"/>
                <w:sz w:val="20"/>
                <w:szCs w:val="20"/>
              </w:rPr>
              <w:t>Has the tooth been assessed for restorability? Y/N</w:t>
            </w:r>
          </w:p>
          <w:p w14:paraId="1A67EF9B" w14:textId="5D199B6D" w:rsidR="008926D8" w:rsidRPr="00C33195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rFonts w:ascii="Calibri" w:hAnsi="Calibri" w:cs="Calibri"/>
                <w:sz w:val="20"/>
                <w:szCs w:val="20"/>
              </w:rPr>
              <w:t>If yes, please give details:</w:t>
            </w:r>
          </w:p>
        </w:tc>
        <w:tc>
          <w:tcPr>
            <w:tcW w:w="283" w:type="dxa"/>
            <w:vMerge/>
          </w:tcPr>
          <w:p w14:paraId="205FD2FF" w14:textId="77777777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shd w:val="clear" w:color="auto" w:fill="FFFFFF" w:themeFill="background1"/>
          </w:tcPr>
          <w:p w14:paraId="18B8A0FF" w14:textId="77777777" w:rsidR="008926D8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Has an attempt at root canal negotiation already been made?</w:t>
            </w:r>
          </w:p>
          <w:p w14:paraId="172E3145" w14:textId="40780D9D" w:rsidR="008926D8" w:rsidRPr="00776867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</w:t>
            </w:r>
            <w:r w:rsidRPr="00776867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</w:p>
        </w:tc>
      </w:tr>
      <w:tr w:rsidR="002E484F" w:rsidRPr="00C33195" w14:paraId="3BB5C2B4" w14:textId="77777777" w:rsidTr="00865127">
        <w:trPr>
          <w:trHeight w:val="607"/>
        </w:trPr>
        <w:tc>
          <w:tcPr>
            <w:tcW w:w="4248" w:type="dxa"/>
            <w:gridSpan w:val="3"/>
            <w:vMerge/>
          </w:tcPr>
          <w:p w14:paraId="57322B59" w14:textId="77777777" w:rsidR="008926D8" w:rsidRPr="00C33195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AB5D1B8" w14:textId="77777777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shd w:val="clear" w:color="auto" w:fill="FFFFFF" w:themeFill="background1"/>
          </w:tcPr>
          <w:p w14:paraId="28E5BD5C" w14:textId="1677F2B3" w:rsidR="008926D8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Is this a root canal re-treatment case? </w:t>
            </w:r>
          </w:p>
          <w:p w14:paraId="6C3B5842" w14:textId="109E4346" w:rsidR="008926D8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</w:t>
            </w:r>
            <w:r w:rsidRPr="00776867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</w:p>
        </w:tc>
      </w:tr>
      <w:tr w:rsidR="002E484F" w:rsidRPr="00C33195" w14:paraId="7D8BE5B9" w14:textId="77777777" w:rsidTr="00865127">
        <w:trPr>
          <w:trHeight w:val="608"/>
        </w:trPr>
        <w:tc>
          <w:tcPr>
            <w:tcW w:w="4248" w:type="dxa"/>
            <w:gridSpan w:val="3"/>
            <w:vMerge w:val="restart"/>
            <w:shd w:val="clear" w:color="auto" w:fill="F2F2F2" w:themeFill="background1" w:themeFillShade="F2"/>
          </w:tcPr>
          <w:p w14:paraId="24D03BAD" w14:textId="58238B2E" w:rsidR="008926D8" w:rsidRPr="00C33195" w:rsidRDefault="008926D8" w:rsidP="007768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1D524E35" w14:textId="196723AC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</w:tcPr>
          <w:p w14:paraId="68846642" w14:textId="12A67D2B" w:rsidR="008926D8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Has the patient got a severe gag reflex? (required)</w:t>
            </w:r>
          </w:p>
          <w:p w14:paraId="798EFCF9" w14:textId="3A53D841" w:rsidR="008926D8" w:rsidRPr="00776867" w:rsidRDefault="008926D8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26D8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No</w:t>
            </w:r>
          </w:p>
        </w:tc>
      </w:tr>
      <w:tr w:rsidR="002E484F" w:rsidRPr="00C33195" w14:paraId="410C021C" w14:textId="77777777" w:rsidTr="00865127">
        <w:trPr>
          <w:trHeight w:val="498"/>
        </w:trPr>
        <w:tc>
          <w:tcPr>
            <w:tcW w:w="4248" w:type="dxa"/>
            <w:gridSpan w:val="3"/>
            <w:vMerge/>
            <w:shd w:val="clear" w:color="auto" w:fill="F2F2F2" w:themeFill="background1" w:themeFillShade="F2"/>
          </w:tcPr>
          <w:p w14:paraId="6DE3900D" w14:textId="2E26B535" w:rsidR="008926D8" w:rsidRPr="00C33195" w:rsidRDefault="008926D8" w:rsidP="007768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4E1A4579" w14:textId="77777777" w:rsidR="008926D8" w:rsidRPr="00C33195" w:rsidRDefault="008926D8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3"/>
          </w:tcPr>
          <w:p w14:paraId="1D4D06AF" w14:textId="77777777" w:rsidR="008926D8" w:rsidRDefault="00103C86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Patients</w:t>
            </w:r>
            <w:r w:rsidR="00892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mouth opening</w:t>
            </w:r>
            <w:r w:rsidR="00774A30">
              <w:rPr>
                <w:rFonts w:ascii="Calibri" w:hAnsi="Calibri" w:cs="Calibri"/>
                <w:b/>
                <w:bCs/>
                <w:sz w:val="20"/>
                <w:szCs w:val="20"/>
              </w:rPr>
              <w:t>: (required):</w:t>
            </w:r>
          </w:p>
          <w:p w14:paraId="60E80B72" w14:textId="24854392" w:rsidR="00774A30" w:rsidRPr="00776867" w:rsidRDefault="00774A30" w:rsidP="008926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Limited             Average             Large</w:t>
            </w:r>
          </w:p>
        </w:tc>
      </w:tr>
      <w:tr w:rsidR="002E484F" w:rsidRPr="00C33195" w14:paraId="2F556301" w14:textId="77777777" w:rsidTr="002E484F">
        <w:tc>
          <w:tcPr>
            <w:tcW w:w="4531" w:type="dxa"/>
            <w:gridSpan w:val="4"/>
          </w:tcPr>
          <w:p w14:paraId="5A7DC4F8" w14:textId="77777777" w:rsidR="002E484F" w:rsidRDefault="002E484F" w:rsidP="00F20F84">
            <w:pPr>
              <w:rPr>
                <w:b/>
                <w:bCs/>
                <w:noProof/>
              </w:rPr>
            </w:pPr>
            <w:r w:rsidRPr="002E484F">
              <w:rPr>
                <w:b/>
                <w:bCs/>
                <w:noProof/>
              </w:rPr>
              <w:lastRenderedPageBreak/>
              <w:t>Please detail if you are happy for Castle Park Dental Care to provide a restoration</w:t>
            </w:r>
            <w:r>
              <w:rPr>
                <w:b/>
                <w:bCs/>
                <w:noProof/>
              </w:rPr>
              <w:t>:</w:t>
            </w:r>
          </w:p>
          <w:p w14:paraId="1524E427" w14:textId="77777777" w:rsidR="002E484F" w:rsidRDefault="002E484F" w:rsidP="002E484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</w:t>
            </w:r>
            <w:r w:rsidRPr="002E484F">
              <w:rPr>
                <w:b/>
                <w:bCs/>
                <w:noProof/>
              </w:rPr>
              <w:t>rown/on-lay/etc after the endodontic treatment</w:t>
            </w:r>
            <w:r>
              <w:rPr>
                <w:b/>
                <w:bCs/>
                <w:noProof/>
              </w:rPr>
              <w:t xml:space="preserve">.      </w:t>
            </w:r>
          </w:p>
          <w:p w14:paraId="156FF2CC" w14:textId="6F045B06" w:rsidR="002E484F" w:rsidRPr="002E484F" w:rsidRDefault="002E484F" w:rsidP="002E484F">
            <w:pPr>
              <w:rPr>
                <w:b/>
                <w:bCs/>
                <w:noProof/>
              </w:rPr>
            </w:pPr>
            <w:r w:rsidRPr="002E484F">
              <w:rPr>
                <w:b/>
                <w:bCs/>
                <w:noProof/>
              </w:rPr>
              <w:t xml:space="preserve">      </w:t>
            </w:r>
          </w:p>
          <w:p w14:paraId="6FFE7D43" w14:textId="77777777" w:rsidR="002E484F" w:rsidRDefault="002E484F" w:rsidP="002E484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noProof/>
              </w:rPr>
            </w:pPr>
            <w:r w:rsidRPr="002E484F">
              <w:rPr>
                <w:b/>
                <w:bCs/>
                <w:noProof/>
              </w:rPr>
              <w:t>Patient to return with ONLY a core-filling?</w:t>
            </w:r>
          </w:p>
          <w:p w14:paraId="11185F3D" w14:textId="77777777" w:rsidR="002E484F" w:rsidRPr="002E484F" w:rsidRDefault="002E484F" w:rsidP="002E484F">
            <w:pPr>
              <w:pStyle w:val="ListParagraph"/>
              <w:rPr>
                <w:b/>
                <w:bCs/>
                <w:noProof/>
              </w:rPr>
            </w:pPr>
          </w:p>
          <w:p w14:paraId="5C5573BD" w14:textId="77777777" w:rsidR="002E484F" w:rsidRDefault="002E484F" w:rsidP="002E484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noProof/>
              </w:rPr>
            </w:pPr>
            <w:r w:rsidRPr="002E484F">
              <w:rPr>
                <w:b/>
                <w:bCs/>
                <w:noProof/>
              </w:rPr>
              <w:t xml:space="preserve"> What core filling material would you prefer?</w:t>
            </w:r>
          </w:p>
          <w:p w14:paraId="554600B0" w14:textId="77777777" w:rsidR="002E484F" w:rsidRPr="002E484F" w:rsidRDefault="002E484F" w:rsidP="002E484F">
            <w:pPr>
              <w:pStyle w:val="ListParagraph"/>
              <w:rPr>
                <w:b/>
                <w:bCs/>
                <w:noProof/>
              </w:rPr>
            </w:pPr>
          </w:p>
          <w:p w14:paraId="2D33C3B3" w14:textId="158734E0" w:rsidR="002E484F" w:rsidRDefault="002E484F" w:rsidP="00865127">
            <w:pPr>
              <w:pStyle w:val="ListParagraph"/>
              <w:rPr>
                <w:b/>
                <w:bCs/>
                <w:noProof/>
              </w:rPr>
            </w:pPr>
          </w:p>
        </w:tc>
        <w:tc>
          <w:tcPr>
            <w:tcW w:w="4485" w:type="dxa"/>
            <w:gridSpan w:val="3"/>
          </w:tcPr>
          <w:p w14:paraId="487EE116" w14:textId="77777777" w:rsidR="002E484F" w:rsidRDefault="002E484F" w:rsidP="002E484F">
            <w:pPr>
              <w:pStyle w:val="ListParagraph"/>
              <w:rPr>
                <w:b/>
                <w:bCs/>
                <w:noProof/>
              </w:rPr>
            </w:pPr>
          </w:p>
          <w:p w14:paraId="468DD844" w14:textId="77777777" w:rsidR="002E484F" w:rsidRDefault="002E484F" w:rsidP="002E484F">
            <w:pPr>
              <w:rPr>
                <w:b/>
                <w:bCs/>
                <w:noProof/>
              </w:rPr>
            </w:pPr>
          </w:p>
          <w:p w14:paraId="4AAE8949" w14:textId="77777777" w:rsidR="002E484F" w:rsidRDefault="002E484F" w:rsidP="002E484F">
            <w:pPr>
              <w:rPr>
                <w:b/>
                <w:bCs/>
                <w:noProof/>
              </w:rPr>
            </w:pPr>
            <w:r w:rsidRPr="002E484F">
              <w:rPr>
                <w:b/>
                <w:bCs/>
                <w:noProof/>
              </w:rPr>
              <w:t>Yes/No</w:t>
            </w:r>
          </w:p>
          <w:p w14:paraId="24D59488" w14:textId="77777777" w:rsidR="002E484F" w:rsidRDefault="002E484F" w:rsidP="002E484F">
            <w:pPr>
              <w:rPr>
                <w:b/>
                <w:bCs/>
                <w:noProof/>
              </w:rPr>
            </w:pPr>
          </w:p>
          <w:p w14:paraId="30AFE52C" w14:textId="77777777" w:rsidR="002E484F" w:rsidRDefault="002E484F" w:rsidP="002E484F">
            <w:pPr>
              <w:rPr>
                <w:b/>
                <w:bCs/>
                <w:noProof/>
              </w:rPr>
            </w:pPr>
          </w:p>
          <w:p w14:paraId="397096C9" w14:textId="66F79290" w:rsidR="002E484F" w:rsidRPr="00C33195" w:rsidRDefault="002E484F" w:rsidP="00F20F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484F">
              <w:rPr>
                <w:b/>
                <w:bCs/>
                <w:noProof/>
              </w:rPr>
              <w:t>Yes/No</w:t>
            </w:r>
          </w:p>
        </w:tc>
      </w:tr>
      <w:tr w:rsidR="002E484F" w:rsidRPr="00C33195" w14:paraId="5AD16120" w14:textId="77777777" w:rsidTr="00F4302F">
        <w:trPr>
          <w:trHeight w:val="1890"/>
        </w:trPr>
        <w:tc>
          <w:tcPr>
            <w:tcW w:w="9016" w:type="dxa"/>
            <w:gridSpan w:val="7"/>
          </w:tcPr>
          <w:p w14:paraId="3264A9C3" w14:textId="2F4AA217" w:rsidR="002E484F" w:rsidRPr="00C33195" w:rsidRDefault="002E484F" w:rsidP="002E48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195">
              <w:rPr>
                <w:b/>
                <w:bCs/>
                <w:noProof/>
              </w:rPr>
              <w:drawing>
                <wp:inline distT="0" distB="0" distL="0" distR="0" wp14:anchorId="14ABE79A" wp14:editId="4AF69756">
                  <wp:extent cx="3609975" cy="1200132"/>
                  <wp:effectExtent l="0" t="0" r="0" b="635"/>
                  <wp:docPr id="2413062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06287" name=""/>
                          <pic:cNvPicPr/>
                        </pic:nvPicPr>
                        <pic:blipFill rotWithShape="1">
                          <a:blip r:embed="rId7"/>
                          <a:srcRect l="39054" t="52295" r="37846" b="35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355" cy="1216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1171E9" w14:textId="77777777" w:rsidR="006857F6" w:rsidRPr="00C33195" w:rsidRDefault="006857F6" w:rsidP="006857F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sectPr w:rsidR="006857F6" w:rsidRPr="00C33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8A0"/>
    <w:multiLevelType w:val="hybridMultilevel"/>
    <w:tmpl w:val="F6A0DC7E"/>
    <w:lvl w:ilvl="0" w:tplc="D5222A7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0E3B"/>
    <w:multiLevelType w:val="hybridMultilevel"/>
    <w:tmpl w:val="41780E14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02C2757"/>
    <w:multiLevelType w:val="hybridMultilevel"/>
    <w:tmpl w:val="683090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014B"/>
    <w:multiLevelType w:val="hybridMultilevel"/>
    <w:tmpl w:val="A9A4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62AF"/>
    <w:multiLevelType w:val="hybridMultilevel"/>
    <w:tmpl w:val="5574D6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41DA"/>
    <w:multiLevelType w:val="hybridMultilevel"/>
    <w:tmpl w:val="CF3E20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2E03AD"/>
    <w:multiLevelType w:val="hybridMultilevel"/>
    <w:tmpl w:val="900A7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56E7"/>
    <w:multiLevelType w:val="hybridMultilevel"/>
    <w:tmpl w:val="84A40C1A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274824502">
    <w:abstractNumId w:val="5"/>
  </w:num>
  <w:num w:numId="2" w16cid:durableId="1975137645">
    <w:abstractNumId w:val="6"/>
  </w:num>
  <w:num w:numId="3" w16cid:durableId="857237880">
    <w:abstractNumId w:val="7"/>
  </w:num>
  <w:num w:numId="4" w16cid:durableId="797146087">
    <w:abstractNumId w:val="1"/>
  </w:num>
  <w:num w:numId="5" w16cid:durableId="2079932577">
    <w:abstractNumId w:val="2"/>
  </w:num>
  <w:num w:numId="6" w16cid:durableId="252666170">
    <w:abstractNumId w:val="4"/>
  </w:num>
  <w:num w:numId="7" w16cid:durableId="77555564">
    <w:abstractNumId w:val="0"/>
  </w:num>
  <w:num w:numId="8" w16cid:durableId="33785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F6"/>
    <w:rsid w:val="00044689"/>
    <w:rsid w:val="00103C86"/>
    <w:rsid w:val="002A576E"/>
    <w:rsid w:val="002E484F"/>
    <w:rsid w:val="003576F5"/>
    <w:rsid w:val="006857F6"/>
    <w:rsid w:val="00774A30"/>
    <w:rsid w:val="00776867"/>
    <w:rsid w:val="007C2B32"/>
    <w:rsid w:val="0082682E"/>
    <w:rsid w:val="00865127"/>
    <w:rsid w:val="008926D8"/>
    <w:rsid w:val="009E6626"/>
    <w:rsid w:val="00B01B97"/>
    <w:rsid w:val="00B35E64"/>
    <w:rsid w:val="00C33195"/>
    <w:rsid w:val="00CC0826"/>
    <w:rsid w:val="00DF47F6"/>
    <w:rsid w:val="00EE7C1E"/>
    <w:rsid w:val="00F2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77AC"/>
  <w15:chartTrackingRefBased/>
  <w15:docId w15:val="{3566B753-8C69-44D2-80DE-B9CBA91C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7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7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7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k2us@castleparkdental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297</Words>
  <Characters>1589</Characters>
  <Application>Microsoft Office Word</Application>
  <DocSecurity>0</DocSecurity>
  <Lines>176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Ransome</dc:creator>
  <cp:keywords/>
  <dc:description/>
  <cp:lastModifiedBy>Gail Ransome</cp:lastModifiedBy>
  <cp:revision>3</cp:revision>
  <cp:lastPrinted>2025-12-05T08:53:00Z</cp:lastPrinted>
  <dcterms:created xsi:type="dcterms:W3CDTF">2025-12-04T18:00:00Z</dcterms:created>
  <dcterms:modified xsi:type="dcterms:W3CDTF">2025-12-05T09:12:00Z</dcterms:modified>
</cp:coreProperties>
</file>